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849BE" w:rsidP="1D46BFC8" w:rsidRDefault="000849BE" w14:paraId="62279940" w14:textId="5B667294">
      <w:pPr>
        <w:pStyle w:val="Normal"/>
        <w:jc w:val="center"/>
      </w:pPr>
      <w:r w:rsidR="647FFAF4">
        <w:drawing>
          <wp:inline wp14:editId="21626FD6" wp14:anchorId="63D8EF79">
            <wp:extent cx="3048000" cy="1828800"/>
            <wp:effectExtent l="0" t="0" r="0" b="0"/>
            <wp:docPr id="11930263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3026338" name="Picture 1193026338"/>
                    <pic:cNvPicPr/>
                  </pic:nvPicPr>
                  <pic:blipFill>
                    <a:blip xmlns:r="http://schemas.openxmlformats.org/officeDocument/2006/relationships" r:embed="rId8084512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8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9BE" w:rsidP="4C474F61" w:rsidRDefault="000849BE" w14:paraId="7D877AA3" w14:textId="6A2CE89B">
      <w:pPr>
        <w:pStyle w:val="Normal"/>
        <w:jc w:val="center"/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4C474F61" w:rsidR="000849BE">
        <w:rPr>
          <w:b w:val="1"/>
          <w:bCs w:val="1"/>
          <w:sz w:val="32"/>
          <w:szCs w:val="32"/>
          <w:u w:val="single"/>
        </w:rPr>
        <w:t>CONSENT TO TREAT MINOR CHILDREN</w:t>
      </w:r>
    </w:p>
    <w:p w:rsidR="000849BE" w:rsidP="000849BE" w:rsidRDefault="000849BE" w14:paraId="5178B693" w14:textId="7777777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(Please print all information)</w:t>
      </w:r>
    </w:p>
    <w:p w:rsidR="00B8116B" w:rsidP="000849BE" w:rsidRDefault="00B8116B" w14:paraId="63EFBF9F" w14:textId="2EA8425D">
      <w:pPr>
        <w:spacing w:after="0" w:line="720" w:lineRule="auto"/>
      </w:pPr>
    </w:p>
    <w:p w:rsidR="000849BE" w:rsidP="000849BE" w:rsidRDefault="000849BE" w14:paraId="0806B1DF" w14:textId="4DA2DB18">
      <w:pPr>
        <w:spacing w:after="0" w:line="720" w:lineRule="auto"/>
      </w:pPr>
      <w:r>
        <w:t xml:space="preserve">I, ____________________________________, parent or legal guardian of _____________________________________, </w:t>
      </w:r>
    </w:p>
    <w:p w:rsidR="000849BE" w:rsidP="000849BE" w:rsidRDefault="000849BE" w14:paraId="6D3036E1" w14:textId="19C7C41A">
      <w:pPr>
        <w:spacing w:after="0" w:line="720" w:lineRule="auto"/>
      </w:pPr>
      <w:r>
        <w:t>give permission for him/her to be treated by any medical provider at Madison Medical and Sports Rehabilitation Center without my supervision. In case of an emergency please contact me at ______________________________________.</w:t>
      </w:r>
    </w:p>
    <w:p w:rsidR="000849BE" w:rsidP="000849BE" w:rsidRDefault="000849BE" w14:paraId="638B8D1F" w14:textId="1961F66F">
      <w:pPr>
        <w:spacing w:after="0" w:line="720" w:lineRule="auto"/>
      </w:pPr>
    </w:p>
    <w:p w:rsidR="000849BE" w:rsidP="000849BE" w:rsidRDefault="000849BE" w14:paraId="5E37CD20" w14:textId="1DC5256F">
      <w:pPr>
        <w:spacing w:after="0" w:line="720" w:lineRule="auto"/>
      </w:pPr>
    </w:p>
    <w:p w:rsidR="000849BE" w:rsidP="000849BE" w:rsidRDefault="000849BE" w14:paraId="2F39E0E0" w14:textId="77777777">
      <w:pPr>
        <w:spacing w:after="0" w:line="720" w:lineRule="auto"/>
      </w:pPr>
    </w:p>
    <w:p w:rsidR="000849BE" w:rsidP="000849BE" w:rsidRDefault="000849BE" w14:paraId="5D4938D0" w14:textId="77777777">
      <w:r>
        <w:t>___________________________________</w:t>
      </w:r>
      <w:r>
        <w:tab/>
      </w:r>
      <w:r>
        <w:t>_____________________</w:t>
      </w:r>
      <w:r>
        <w:tab/>
      </w:r>
      <w:r>
        <w:t>_______________________________</w:t>
      </w:r>
    </w:p>
    <w:p w:rsidRPr="000849BE" w:rsidR="000849BE" w:rsidP="000849BE" w:rsidRDefault="000849BE" w14:paraId="5D1568CA" w14:textId="1FBAC92D">
      <w:pPr>
        <w:rPr>
          <w:b/>
          <w:bCs/>
        </w:rPr>
      </w:pPr>
      <w:r>
        <w:t xml:space="preserve">     </w:t>
      </w:r>
      <w:r w:rsidRPr="000849BE">
        <w:rPr>
          <w:b/>
          <w:bCs/>
        </w:rPr>
        <w:t>Signature of Parent or Legal Guardi</w:t>
      </w:r>
      <w:r w:rsidRPr="000849BE">
        <w:rPr>
          <w:b/>
          <w:bCs/>
        </w:rPr>
        <w:t xml:space="preserve">an                               </w:t>
      </w:r>
      <w:r w:rsidRPr="000849BE">
        <w:rPr>
          <w:b/>
          <w:bCs/>
        </w:rPr>
        <w:t>Date</w:t>
      </w:r>
      <w:r w:rsidRPr="000849BE">
        <w:rPr>
          <w:b/>
          <w:bCs/>
        </w:rPr>
        <w:tab/>
      </w:r>
      <w:r w:rsidRPr="000849BE">
        <w:rPr>
          <w:b/>
          <w:bCs/>
        </w:rPr>
        <w:tab/>
      </w:r>
      <w:r w:rsidRPr="000849BE">
        <w:rPr>
          <w:b/>
          <w:bCs/>
        </w:rPr>
        <w:tab/>
      </w:r>
      <w:r w:rsidRPr="000849BE">
        <w:rPr>
          <w:b/>
          <w:bCs/>
        </w:rPr>
        <w:tab/>
      </w:r>
      <w:r w:rsidRPr="000849BE">
        <w:rPr>
          <w:b/>
          <w:bCs/>
        </w:rPr>
        <w:t xml:space="preserve">           </w:t>
      </w:r>
      <w:r w:rsidRPr="000849BE">
        <w:rPr>
          <w:b/>
          <w:bCs/>
        </w:rPr>
        <w:t xml:space="preserve">Print Name </w:t>
      </w:r>
    </w:p>
    <w:p w:rsidR="000849BE" w:rsidP="000849BE" w:rsidRDefault="000849BE" w14:paraId="6C358C03" w14:textId="77777777">
      <w:pPr>
        <w:spacing w:after="0" w:line="720" w:lineRule="auto"/>
      </w:pPr>
    </w:p>
    <w:sectPr w:rsidR="000849BE" w:rsidSect="000849B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BE"/>
    <w:rsid w:val="000849BE"/>
    <w:rsid w:val="00B8116B"/>
    <w:rsid w:val="1D46BFC8"/>
    <w:rsid w:val="4C474F61"/>
    <w:rsid w:val="647F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F8730D"/>
  <w15:chartTrackingRefBased/>
  <w15:docId w15:val="{874D9109-3E99-4DF9-B4EB-A1AA3A1FCC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49BE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Id8084512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1D14514F2A34E9FAEE69A043D6A61" ma:contentTypeVersion="17" ma:contentTypeDescription="Create a new document." ma:contentTypeScope="" ma:versionID="671c7180f18bf1275822263a97d248a2">
  <xsd:schema xmlns:xsd="http://www.w3.org/2001/XMLSchema" xmlns:xs="http://www.w3.org/2001/XMLSchema" xmlns:p="http://schemas.microsoft.com/office/2006/metadata/properties" xmlns:ns1="http://schemas.microsoft.com/sharepoint/v3" xmlns:ns2="1f1cd305-4602-4111-bbe9-bda201c6d4d5" xmlns:ns3="d84ee87b-792e-4c8f-bb6f-097181653792" targetNamespace="http://schemas.microsoft.com/office/2006/metadata/properties" ma:root="true" ma:fieldsID="9b5f623f8b362e4a90e5a9b4dfc3287b" ns1:_="" ns2:_="" ns3:_="">
    <xsd:import namespace="http://schemas.microsoft.com/sharepoint/v3"/>
    <xsd:import namespace="1f1cd305-4602-4111-bbe9-bda201c6d4d5"/>
    <xsd:import namespace="d84ee87b-792e-4c8f-bb6f-097181653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Dr_x002e_MohamedOsma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d305-4602-4111-bbe9-bda201c6d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cb1e4d-d16a-4f03-bf44-ed2ffb4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r_x002e_MohamedOsman" ma:index="23" nillable="true" ma:displayName="Dr. Mohamed Osman" ma:format="Dropdown" ma:internalName="Dr_x002e_MohamedOsman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ee87b-792e-4c8f-bb6f-0971816537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ec9f5f-1194-4af3-ac68-df181706aafa}" ma:internalName="TaxCatchAll" ma:showField="CatchAllData" ma:web="d84ee87b-792e-4c8f-bb6f-097181653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84ee87b-792e-4c8f-bb6f-097181653792" xsi:nil="true"/>
    <_ip_UnifiedCompliancePolicyProperties xmlns="http://schemas.microsoft.com/sharepoint/v3" xsi:nil="true"/>
    <lcf76f155ced4ddcb4097134ff3c332f xmlns="1f1cd305-4602-4111-bbe9-bda201c6d4d5">
      <Terms xmlns="http://schemas.microsoft.com/office/infopath/2007/PartnerControls"/>
    </lcf76f155ced4ddcb4097134ff3c332f>
    <Dr_x002e_MohamedOsman xmlns="1f1cd305-4602-4111-bbe9-bda201c6d4d5" xsi:nil="true"/>
    <Notes xmlns="1f1cd305-4602-4111-bbe9-bda201c6d4d5" xsi:nil="true"/>
  </documentManagement>
</p:properties>
</file>

<file path=customXml/itemProps1.xml><?xml version="1.0" encoding="utf-8"?>
<ds:datastoreItem xmlns:ds="http://schemas.openxmlformats.org/officeDocument/2006/customXml" ds:itemID="{DB1708DD-E1B0-41FA-A3C7-1237C8E63A00}"/>
</file>

<file path=customXml/itemProps2.xml><?xml version="1.0" encoding="utf-8"?>
<ds:datastoreItem xmlns:ds="http://schemas.openxmlformats.org/officeDocument/2006/customXml" ds:itemID="{B1C259A0-AC80-491B-8F6E-E146F9FA9287}"/>
</file>

<file path=customXml/itemProps3.xml><?xml version="1.0" encoding="utf-8"?>
<ds:datastoreItem xmlns:ds="http://schemas.openxmlformats.org/officeDocument/2006/customXml" ds:itemID="{491B3FA9-CD34-408F-AE15-EB5E70847A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Dena DiRocco</dc:creator>
  <keywords/>
  <dc:description/>
  <lastModifiedBy>Beatriz Cardona</lastModifiedBy>
  <revision>3</revision>
  <dcterms:created xsi:type="dcterms:W3CDTF">2020-03-11T20:46:00.0000000Z</dcterms:created>
  <dcterms:modified xsi:type="dcterms:W3CDTF">2026-01-19T18:22:47.2503752Z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0x010100D391D14514F2A34E9FAEE69A043D6A61</vt:lpwstr>
  </property>
  <property fmtid="{D5CDD505-2E9C-101B-9397-08002B2CF9AE}" pid="3" name="MediaServiceImageTags">
    <vt:lpwstr/>
  </property>
</Properties>
</file>